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898" w14:textId="77777777" w:rsidR="00B309C7" w:rsidRPr="00B309C7" w:rsidRDefault="00B309C7" w:rsidP="00B309C7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B309C7">
        <w:rPr>
          <w:rFonts w:ascii="BIZ UDPゴシック" w:eastAsia="BIZ UDPゴシック" w:hAnsi="BIZ UDPゴシック" w:hint="eastAsia"/>
          <w:sz w:val="28"/>
          <w:szCs w:val="32"/>
        </w:rPr>
        <w:t>令和５年度　下関市立考古博物館修学旅行団体受付　申込用紙</w:t>
      </w:r>
    </w:p>
    <w:p w14:paraId="7A3DC593" w14:textId="77777777" w:rsid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</w:p>
    <w:p w14:paraId="0CD824A5" w14:textId="1AB656F3" w:rsid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/>
          <w:sz w:val="24"/>
          <w:szCs w:val="28"/>
        </w:rPr>
        <w:t>⦿申込者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28"/>
        <w:gridCol w:w="2834"/>
        <w:gridCol w:w="1928"/>
        <w:gridCol w:w="2835"/>
      </w:tblGrid>
      <w:tr w:rsidR="002C108D" w14:paraId="684B31D4" w14:textId="77777777" w:rsidTr="002C108D">
        <w:trPr>
          <w:trHeight w:val="630"/>
        </w:trPr>
        <w:tc>
          <w:tcPr>
            <w:tcW w:w="1928" w:type="dxa"/>
            <w:vAlign w:val="center"/>
          </w:tcPr>
          <w:p w14:paraId="197F279B" w14:textId="394B911E" w:rsidR="002C108D" w:rsidRDefault="002C108D" w:rsidP="002C108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09C7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所属（会社名）</w:t>
            </w:r>
          </w:p>
        </w:tc>
        <w:tc>
          <w:tcPr>
            <w:tcW w:w="7597" w:type="dxa"/>
            <w:gridSpan w:val="3"/>
            <w:vAlign w:val="center"/>
          </w:tcPr>
          <w:p w14:paraId="5873A9F0" w14:textId="77777777" w:rsidR="002C108D" w:rsidRDefault="002C108D" w:rsidP="002C108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C108D" w14:paraId="500D7AB9" w14:textId="77777777" w:rsidTr="002C108D">
        <w:trPr>
          <w:trHeight w:val="630"/>
        </w:trPr>
        <w:tc>
          <w:tcPr>
            <w:tcW w:w="1928" w:type="dxa"/>
            <w:vAlign w:val="center"/>
          </w:tcPr>
          <w:p w14:paraId="27C38375" w14:textId="76C1A1B3" w:rsidR="002C108D" w:rsidRDefault="002C108D" w:rsidP="002C108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09C7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担当者名</w:t>
            </w:r>
          </w:p>
        </w:tc>
        <w:tc>
          <w:tcPr>
            <w:tcW w:w="7597" w:type="dxa"/>
            <w:gridSpan w:val="3"/>
            <w:vAlign w:val="center"/>
          </w:tcPr>
          <w:p w14:paraId="01A91EC1" w14:textId="77777777" w:rsidR="002C108D" w:rsidRDefault="002C108D" w:rsidP="002C108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C108D" w14:paraId="024D8F64" w14:textId="77777777" w:rsidTr="002C108D">
        <w:trPr>
          <w:trHeight w:val="630"/>
        </w:trPr>
        <w:tc>
          <w:tcPr>
            <w:tcW w:w="1928" w:type="dxa"/>
            <w:vAlign w:val="center"/>
          </w:tcPr>
          <w:p w14:paraId="3029F648" w14:textId="7966FE60" w:rsidR="002C108D" w:rsidRDefault="002C108D" w:rsidP="002C108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09C7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ＴＥＬ</w:t>
            </w:r>
          </w:p>
        </w:tc>
        <w:tc>
          <w:tcPr>
            <w:tcW w:w="2834" w:type="dxa"/>
            <w:vAlign w:val="center"/>
          </w:tcPr>
          <w:p w14:paraId="54D9FCC0" w14:textId="77777777" w:rsidR="002C108D" w:rsidRDefault="002C108D" w:rsidP="002C108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49C22E5C" w14:textId="1ACAE03D" w:rsidR="002C108D" w:rsidRDefault="002C108D" w:rsidP="002C108D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FAX</w:t>
            </w:r>
          </w:p>
        </w:tc>
        <w:tc>
          <w:tcPr>
            <w:tcW w:w="2835" w:type="dxa"/>
            <w:vAlign w:val="center"/>
          </w:tcPr>
          <w:p w14:paraId="39796CBE" w14:textId="77777777" w:rsidR="002C108D" w:rsidRDefault="002C108D" w:rsidP="002C108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60325AB4" w14:textId="754D3859" w:rsidR="002C108D" w:rsidRDefault="002C108D" w:rsidP="00B309C7">
      <w:pPr>
        <w:rPr>
          <w:rFonts w:ascii="BIZ UDPゴシック" w:eastAsia="BIZ UDPゴシック" w:hAnsi="BIZ UDPゴシック"/>
          <w:sz w:val="24"/>
          <w:szCs w:val="28"/>
        </w:rPr>
      </w:pPr>
    </w:p>
    <w:p w14:paraId="2E779ECD" w14:textId="77777777" w:rsidR="002C108D" w:rsidRDefault="002C108D" w:rsidP="00B309C7">
      <w:pPr>
        <w:rPr>
          <w:rFonts w:ascii="BIZ UDPゴシック" w:eastAsia="BIZ UDPゴシック" w:hAnsi="BIZ UDPゴシック" w:hint="eastAsia"/>
          <w:sz w:val="24"/>
          <w:szCs w:val="28"/>
        </w:rPr>
      </w:pPr>
    </w:p>
    <w:p w14:paraId="4BF30DBF" w14:textId="144879E9" w:rsidR="00B309C7" w:rsidRPr="00B309C7" w:rsidRDefault="00B309C7" w:rsidP="00B309C7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令和５年度の修学旅行を実施するにあたり、下記の内容で来館の申込をいたします。</w:t>
      </w:r>
    </w:p>
    <w:p w14:paraId="46632BA2" w14:textId="1BD1F9C8" w:rsidR="00B309C7" w:rsidRDefault="00B309C7" w:rsidP="00B309C7"/>
    <w:p w14:paraId="658DB81F" w14:textId="61684027" w:rsidR="00B309C7" w:rsidRPr="00B309C7" w:rsidRDefault="002C108D" w:rsidP="00B309C7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5C415" wp14:editId="1BC87C17">
                <wp:simplePos x="0" y="0"/>
                <wp:positionH relativeFrom="margin">
                  <wp:posOffset>5095240</wp:posOffset>
                </wp:positionH>
                <wp:positionV relativeFrom="paragraph">
                  <wp:posOffset>185420</wp:posOffset>
                </wp:positionV>
                <wp:extent cx="1008000" cy="274320"/>
                <wp:effectExtent l="0" t="0" r="2095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F921B" w14:textId="5376628B" w:rsidR="002C108D" w:rsidRPr="002C108D" w:rsidRDefault="002C108D" w:rsidP="002C108D">
                            <w:pPr>
                              <w:spacing w:line="0" w:lineRule="atLeast"/>
                              <w:rPr>
                                <w:rFonts w:ascii="BIZ UDP明朝 Medium" w:eastAsia="BIZ UDP明朝 Medium" w:hAnsi="BIZ UDP明朝 Medium" w:hint="eastAsia"/>
                              </w:rPr>
                            </w:pPr>
                            <w:r w:rsidRPr="002C108D">
                              <w:rPr>
                                <w:rFonts w:ascii="BIZ UDP明朝 Medium" w:eastAsia="BIZ UDP明朝 Medium" w:hAnsi="BIZ UDP明朝 Medium" w:hint="eastAsia"/>
                              </w:rPr>
                              <w:t>博物館記入欄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C4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2pt;margin-top:14.6pt;width:79.3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" fillcolor="white [3201]" strokeweight=".5pt">
                <v:textbox>
                  <w:txbxContent>
                    <w:p w14:paraId="2EDF921B" w14:textId="5376628B" w:rsidR="002C108D" w:rsidRPr="002C108D" w:rsidRDefault="002C108D" w:rsidP="002C108D">
                      <w:pPr>
                        <w:spacing w:line="0" w:lineRule="atLeast"/>
                        <w:rPr>
                          <w:rFonts w:ascii="BIZ UDP明朝 Medium" w:eastAsia="BIZ UDP明朝 Medium" w:hAnsi="BIZ UDP明朝 Medium" w:hint="eastAsia"/>
                        </w:rPr>
                      </w:pPr>
                      <w:r w:rsidRPr="002C108D">
                        <w:rPr>
                          <w:rFonts w:ascii="BIZ UDP明朝 Medium" w:eastAsia="BIZ UDP明朝 Medium" w:hAnsi="BIZ UDP明朝 Medium" w:hint="eastAsia"/>
                        </w:rPr>
                        <w:t>博物館記入欄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9C7" w:rsidRPr="00B309C7">
        <w:rPr>
          <w:rFonts w:ascii="BIZ UDPゴシック" w:eastAsia="BIZ UDPゴシック" w:hAnsi="BIZ UDPゴシック" w:hint="eastAsia"/>
          <w:sz w:val="24"/>
          <w:szCs w:val="28"/>
        </w:rPr>
        <w:t>記</w:t>
      </w:r>
    </w:p>
    <w:p w14:paraId="48FEBD7C" w14:textId="59789066" w:rsidR="00B309C7" w:rsidRDefault="00B309C7" w:rsidP="00B309C7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987"/>
        <w:gridCol w:w="3508"/>
        <w:gridCol w:w="816"/>
        <w:gridCol w:w="817"/>
      </w:tblGrid>
      <w:tr w:rsidR="00173BF2" w:rsidRPr="00173BF2" w14:paraId="340CFB9E" w14:textId="77777777" w:rsidTr="00173BF2"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316B17DB" w14:textId="1430735D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学校団体名</w:t>
            </w:r>
          </w:p>
        </w:tc>
        <w:tc>
          <w:tcPr>
            <w:tcW w:w="992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14:paraId="5C55DEC9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人数</w:t>
            </w:r>
          </w:p>
          <w:p w14:paraId="747F01AD" w14:textId="64ADD4D3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(人)</w:t>
            </w:r>
          </w:p>
        </w:tc>
        <w:tc>
          <w:tcPr>
            <w:tcW w:w="3544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77030E0" w14:textId="055B157B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来館日時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20D11A62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受付</w:t>
            </w:r>
          </w:p>
          <w:p w14:paraId="360FD1ED" w14:textId="131ED4A9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可否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4D5856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受付</w:t>
            </w:r>
          </w:p>
          <w:p w14:paraId="17F52EB1" w14:textId="10EDE3EB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番号</w:t>
            </w:r>
          </w:p>
        </w:tc>
      </w:tr>
      <w:tr w:rsidR="00173BF2" w:rsidRPr="00173BF2" w14:paraId="646BCB1A" w14:textId="77777777" w:rsidTr="002C108D">
        <w:trPr>
          <w:trHeight w:val="892"/>
        </w:trPr>
        <w:tc>
          <w:tcPr>
            <w:tcW w:w="3521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711DA287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8F115D9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30DABF20" w14:textId="64F49228" w:rsidR="00173BF2" w:rsidRPr="00173BF2" w:rsidRDefault="00173BF2" w:rsidP="00173BF2">
            <w:pPr>
              <w:ind w:firstLineChars="200" w:firstLine="48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（　　　　）</w:t>
            </w:r>
          </w:p>
          <w:p w14:paraId="73DFE299" w14:textId="67BD579A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時　　　分～　　　時　　　分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F04ED55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C97F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173BF2" w:rsidRPr="00173BF2" w14:paraId="03C27D35" w14:textId="77777777" w:rsidTr="002C108D">
        <w:trPr>
          <w:trHeight w:val="892"/>
        </w:trPr>
        <w:tc>
          <w:tcPr>
            <w:tcW w:w="35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65B869B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14:paraId="504799D6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31E8564" w14:textId="77777777" w:rsidR="00173BF2" w:rsidRPr="00173BF2" w:rsidRDefault="00173BF2" w:rsidP="00173BF2">
            <w:pPr>
              <w:ind w:firstLineChars="200" w:firstLine="48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（　　　　）</w:t>
            </w:r>
          </w:p>
          <w:p w14:paraId="65E5830D" w14:textId="65D69D76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時　　　分～　　　時　　　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0E18189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2941" w14:textId="77777777" w:rsidR="00173BF2" w:rsidRPr="00173BF2" w:rsidRDefault="00173BF2" w:rsidP="00173BF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01487C7D" w14:textId="54DC7C4F" w:rsidR="00B309C7" w:rsidRDefault="00B309C7" w:rsidP="00B309C7">
      <w:pPr>
        <w:jc w:val="center"/>
        <w:rPr>
          <w:rFonts w:ascii="BIZ UDPゴシック" w:eastAsia="BIZ UDPゴシック" w:hAnsi="BIZ UDPゴシック"/>
        </w:rPr>
      </w:pPr>
    </w:p>
    <w:p w14:paraId="01094CB2" w14:textId="77777777" w:rsidR="00B309C7" w:rsidRDefault="00B309C7" w:rsidP="00B309C7">
      <w:pPr>
        <w:rPr>
          <w:rFonts w:hint="eastAsia"/>
        </w:rPr>
      </w:pPr>
    </w:p>
    <w:p w14:paraId="5CD00129" w14:textId="77777777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〔留意事項〕</w:t>
      </w:r>
    </w:p>
    <w:p w14:paraId="32C95A16" w14:textId="77777777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・複数団体希望の場合は、表の行を増やし、記入してください。</w:t>
      </w:r>
    </w:p>
    <w:p w14:paraId="7191DB46" w14:textId="08266D55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="00DF3656" w:rsidRPr="00DF3656">
        <w:rPr>
          <w:rFonts w:ascii="BIZ UDPゴシック" w:eastAsia="BIZ UDPゴシック" w:hAnsi="BIZ UDPゴシック" w:hint="eastAsia"/>
          <w:b/>
          <w:bCs/>
          <w:sz w:val="24"/>
          <w:szCs w:val="28"/>
        </w:rPr>
        <w:t>太</w:t>
      </w:r>
      <w:r w:rsidRPr="00DF3656">
        <w:rPr>
          <w:rFonts w:ascii="BIZ UDPゴシック" w:eastAsia="BIZ UDPゴシック" w:hAnsi="BIZ UDPゴシック" w:hint="eastAsia"/>
          <w:b/>
          <w:bCs/>
          <w:sz w:val="24"/>
          <w:szCs w:val="28"/>
        </w:rPr>
        <w:t>枠内のみ記入</w:t>
      </w:r>
      <w:r w:rsidRPr="00B309C7">
        <w:rPr>
          <w:rFonts w:ascii="BIZ UDPゴシック" w:eastAsia="BIZ UDPゴシック" w:hAnsi="BIZ UDPゴシック" w:hint="eastAsia"/>
          <w:sz w:val="24"/>
          <w:szCs w:val="28"/>
        </w:rPr>
        <w:t>するようお願いします。</w:t>
      </w:r>
    </w:p>
    <w:p w14:paraId="0396121B" w14:textId="737C57ED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B309C7">
        <w:rPr>
          <w:rFonts w:ascii="BIZ UDPゴシック" w:eastAsia="BIZ UDPゴシック" w:hAnsi="BIZ UDPゴシック" w:hint="eastAsia"/>
          <w:sz w:val="24"/>
          <w:szCs w:val="28"/>
        </w:rPr>
        <w:t>来館日時は、到着時刻と出発時刻を漏れなく記載し、厳守してください。</w:t>
      </w:r>
    </w:p>
    <w:p w14:paraId="2F414B15" w14:textId="27D837B9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B309C7">
        <w:rPr>
          <w:rFonts w:ascii="BIZ UDPゴシック" w:eastAsia="BIZ UDPゴシック" w:hAnsi="BIZ UDPゴシック" w:hint="eastAsia"/>
          <w:sz w:val="24"/>
          <w:szCs w:val="28"/>
        </w:rPr>
        <w:t>人数は、生徒と教員および関係者などの総数を記入ください。</w:t>
      </w:r>
    </w:p>
    <w:p w14:paraId="76EA4416" w14:textId="511F66CF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B309C7">
        <w:rPr>
          <w:rFonts w:ascii="BIZ UDPゴシック" w:eastAsia="BIZ UDPゴシック" w:hAnsi="BIZ UDPゴシック" w:hint="eastAsia"/>
          <w:sz w:val="24"/>
          <w:szCs w:val="28"/>
        </w:rPr>
        <w:t>予約の可否につきましては、決定次第すみやかに返信いたします。</w:t>
      </w:r>
    </w:p>
    <w:p w14:paraId="1442E992" w14:textId="77777777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</w:p>
    <w:p w14:paraId="660736F7" w14:textId="77777777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 xml:space="preserve">　　※予約内容に変更が生じた場合は、速やかにご連絡ください。</w:t>
      </w:r>
    </w:p>
    <w:p w14:paraId="3DD49306" w14:textId="77777777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 xml:space="preserve">　　　（連絡先：０８３</w:t>
      </w:r>
      <w:r w:rsidRPr="00B309C7">
        <w:rPr>
          <w:rFonts w:ascii="BIZ UDPゴシック" w:eastAsia="BIZ UDPゴシック" w:hAnsi="BIZ UDPゴシック"/>
          <w:sz w:val="24"/>
          <w:szCs w:val="28"/>
        </w:rPr>
        <w:t>-２５４-３０６１）</w:t>
      </w:r>
    </w:p>
    <w:p w14:paraId="1F19193C" w14:textId="77777777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</w:p>
    <w:p w14:paraId="20E9D449" w14:textId="77777777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</w:p>
    <w:p w14:paraId="4581C4EB" w14:textId="77777777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</w:p>
    <w:p w14:paraId="1E6C4164" w14:textId="77777777" w:rsidR="00B309C7" w:rsidRPr="00B309C7" w:rsidRDefault="00B309C7" w:rsidP="00B309C7">
      <w:pPr>
        <w:rPr>
          <w:rFonts w:ascii="BIZ UDPゴシック" w:eastAsia="BIZ UDPゴシック" w:hAnsi="BIZ UDPゴシック"/>
          <w:sz w:val="24"/>
          <w:szCs w:val="28"/>
        </w:rPr>
      </w:pPr>
    </w:p>
    <w:p w14:paraId="3A1560E3" w14:textId="77777777" w:rsidR="00B309C7" w:rsidRPr="00B309C7" w:rsidRDefault="00B309C7" w:rsidP="00B309C7">
      <w:pPr>
        <w:ind w:firstLineChars="2100" w:firstLine="5040"/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［予約受付者］</w:t>
      </w:r>
    </w:p>
    <w:p w14:paraId="238DA688" w14:textId="2E66049E" w:rsidR="00B309C7" w:rsidRDefault="00B309C7" w:rsidP="002C108D">
      <w:pPr>
        <w:ind w:firstLineChars="2200" w:firstLine="5280"/>
        <w:jc w:val="left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下関市立考古博物館（学芸員）</w:t>
      </w:r>
      <w:r w:rsidRPr="00B309C7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</w:t>
      </w:r>
      <w:r w:rsidRPr="00B309C7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</w:p>
    <w:p w14:paraId="4CCAAE98" w14:textId="7C961A5A" w:rsidR="00DF3656" w:rsidRPr="00B309C7" w:rsidRDefault="00DF3656" w:rsidP="00DF3656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lastRenderedPageBreak/>
        <w:t xml:space="preserve">【記入例】　</w:t>
      </w:r>
      <w:r w:rsidRPr="00B309C7">
        <w:rPr>
          <w:rFonts w:ascii="BIZ UDPゴシック" w:eastAsia="BIZ UDPゴシック" w:hAnsi="BIZ UDPゴシック" w:hint="eastAsia"/>
          <w:sz w:val="28"/>
          <w:szCs w:val="32"/>
        </w:rPr>
        <w:t>令和５年度　下関市立考古博物館修学旅行団体受付　申込用紙</w:t>
      </w:r>
    </w:p>
    <w:p w14:paraId="1698D15E" w14:textId="77777777" w:rsidR="00DF3656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</w:p>
    <w:p w14:paraId="7FA4B5F2" w14:textId="77777777" w:rsidR="00DF3656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/>
          <w:sz w:val="24"/>
          <w:szCs w:val="28"/>
        </w:rPr>
        <w:t>⦿申込者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28"/>
        <w:gridCol w:w="2834"/>
        <w:gridCol w:w="1928"/>
        <w:gridCol w:w="2835"/>
      </w:tblGrid>
      <w:tr w:rsidR="00DF3656" w14:paraId="6B45DAD8" w14:textId="77777777" w:rsidTr="00997459">
        <w:trPr>
          <w:trHeight w:val="630"/>
        </w:trPr>
        <w:tc>
          <w:tcPr>
            <w:tcW w:w="1928" w:type="dxa"/>
            <w:vAlign w:val="center"/>
          </w:tcPr>
          <w:p w14:paraId="6CE50AF5" w14:textId="77777777" w:rsidR="00DF3656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09C7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所属（会社名）</w:t>
            </w:r>
          </w:p>
        </w:tc>
        <w:tc>
          <w:tcPr>
            <w:tcW w:w="7597" w:type="dxa"/>
            <w:gridSpan w:val="3"/>
            <w:vAlign w:val="center"/>
          </w:tcPr>
          <w:p w14:paraId="29E2578F" w14:textId="69F26E81" w:rsidR="00DF3656" w:rsidRPr="00DF3656" w:rsidRDefault="00DF3656" w:rsidP="00997459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DF3656">
              <w:rPr>
                <w:rFonts w:ascii="BIZ UD明朝 Medium" w:eastAsia="BIZ UD明朝 Medium" w:hAnsi="BIZ UD明朝 Medium"/>
                <w:sz w:val="24"/>
              </w:rPr>
              <w:t>（株</w:t>
            </w:r>
            <w:r w:rsidRPr="00DF3656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  <w:r w:rsidRPr="00DF3656">
              <w:rPr>
                <w:rFonts w:ascii="BIZ UD明朝 Medium" w:eastAsia="BIZ UD明朝 Medium" w:hAnsi="BIZ UD明朝 Medium"/>
                <w:sz w:val="24"/>
              </w:rPr>
              <w:t>●●旅行会社</w:t>
            </w:r>
          </w:p>
        </w:tc>
      </w:tr>
      <w:tr w:rsidR="00DF3656" w14:paraId="0E9D4421" w14:textId="77777777" w:rsidTr="00997459">
        <w:trPr>
          <w:trHeight w:val="630"/>
        </w:trPr>
        <w:tc>
          <w:tcPr>
            <w:tcW w:w="1928" w:type="dxa"/>
            <w:vAlign w:val="center"/>
          </w:tcPr>
          <w:p w14:paraId="71E97EC3" w14:textId="77777777" w:rsidR="00DF3656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09C7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担当者名</w:t>
            </w:r>
          </w:p>
        </w:tc>
        <w:tc>
          <w:tcPr>
            <w:tcW w:w="7597" w:type="dxa"/>
            <w:gridSpan w:val="3"/>
            <w:vAlign w:val="center"/>
          </w:tcPr>
          <w:p w14:paraId="25B0E711" w14:textId="32D7F68F" w:rsidR="00DF3656" w:rsidRPr="00DF3656" w:rsidRDefault="00DF3656" w:rsidP="00DF3656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DF3656">
              <w:rPr>
                <w:rFonts w:ascii="BIZ UD明朝 Medium" w:eastAsia="BIZ UD明朝 Medium" w:hAnsi="BIZ UD明朝 Medium"/>
                <w:sz w:val="24"/>
              </w:rPr>
              <w:t>●●　●●</w:t>
            </w:r>
          </w:p>
        </w:tc>
      </w:tr>
      <w:tr w:rsidR="00DF3656" w14:paraId="5C81F1CC" w14:textId="77777777" w:rsidTr="00997459">
        <w:trPr>
          <w:trHeight w:val="630"/>
        </w:trPr>
        <w:tc>
          <w:tcPr>
            <w:tcW w:w="1928" w:type="dxa"/>
            <w:vAlign w:val="center"/>
          </w:tcPr>
          <w:p w14:paraId="424B6E5F" w14:textId="77777777" w:rsidR="00DF3656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309C7">
              <w:rPr>
                <w:rFonts w:ascii="BIZ UDゴシック" w:eastAsia="BIZ UDゴシック" w:hAnsi="BIZ UDゴシック" w:cs="Times New Roman" w:hint="eastAsia"/>
                <w:sz w:val="24"/>
                <w:szCs w:val="20"/>
              </w:rPr>
              <w:t>ＴＥＬ</w:t>
            </w:r>
          </w:p>
        </w:tc>
        <w:tc>
          <w:tcPr>
            <w:tcW w:w="2834" w:type="dxa"/>
            <w:vAlign w:val="center"/>
          </w:tcPr>
          <w:p w14:paraId="62D5F7D2" w14:textId="56F52577" w:rsidR="00DF3656" w:rsidRDefault="00DF3656" w:rsidP="0099745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●●●●-●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●</w:t>
            </w:r>
            <w:r>
              <w:rPr>
                <w:rFonts w:asciiTheme="majorEastAsia" w:eastAsiaTheme="majorEastAsia" w:hAnsiTheme="majorEastAsia"/>
                <w:sz w:val="24"/>
              </w:rPr>
              <w:t>-●●●●</w:t>
            </w:r>
          </w:p>
        </w:tc>
        <w:tc>
          <w:tcPr>
            <w:tcW w:w="1928" w:type="dxa"/>
            <w:vAlign w:val="center"/>
          </w:tcPr>
          <w:p w14:paraId="45910DCD" w14:textId="77777777" w:rsidR="00DF3656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FAX</w:t>
            </w:r>
          </w:p>
        </w:tc>
        <w:tc>
          <w:tcPr>
            <w:tcW w:w="2835" w:type="dxa"/>
            <w:vAlign w:val="center"/>
          </w:tcPr>
          <w:p w14:paraId="68CB5B7E" w14:textId="0835498B" w:rsidR="00DF3656" w:rsidRDefault="00DF3656" w:rsidP="0099745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●●●●-●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●</w:t>
            </w:r>
            <w:r>
              <w:rPr>
                <w:rFonts w:asciiTheme="majorEastAsia" w:eastAsiaTheme="majorEastAsia" w:hAnsiTheme="majorEastAsia"/>
                <w:sz w:val="24"/>
              </w:rPr>
              <w:t>-●●●●</w:t>
            </w:r>
          </w:p>
        </w:tc>
      </w:tr>
    </w:tbl>
    <w:p w14:paraId="00261713" w14:textId="77777777" w:rsidR="00DF3656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</w:p>
    <w:p w14:paraId="504FDFF6" w14:textId="77777777" w:rsidR="00DF3656" w:rsidRDefault="00DF3656" w:rsidP="00DF3656">
      <w:pPr>
        <w:rPr>
          <w:rFonts w:ascii="BIZ UDPゴシック" w:eastAsia="BIZ UDPゴシック" w:hAnsi="BIZ UDPゴシック" w:hint="eastAsia"/>
          <w:sz w:val="24"/>
          <w:szCs w:val="28"/>
        </w:rPr>
      </w:pPr>
    </w:p>
    <w:p w14:paraId="234FB2B8" w14:textId="7F2C3132" w:rsidR="00DF3656" w:rsidRPr="00B309C7" w:rsidRDefault="00DF3656" w:rsidP="00DF3656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令和５年度の修学旅行を実施するにあたり、下記の内容で来館の申込をいたします。</w:t>
      </w:r>
    </w:p>
    <w:p w14:paraId="4387F03F" w14:textId="5D6835A3" w:rsidR="00DF3656" w:rsidRDefault="00DF3656" w:rsidP="00DF3656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27E2C56" wp14:editId="2A570BA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366260" cy="342900"/>
                <wp:effectExtent l="0" t="0" r="15240" b="19050"/>
                <wp:wrapNone/>
                <wp:docPr id="102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B7EDA" w14:textId="77777777" w:rsidR="00DF3656" w:rsidRDefault="00DF3656" w:rsidP="00282F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受付番号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。予約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などに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お知らせ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2C56" id="テキスト ボックス 6" o:spid="_x0000_s1027" type="#_x0000_t202" style="position:absolute;left:0;text-align:left;margin-left:292.6pt;margin-top:.5pt;width:343.8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" fillcolor="white [3201]" strokeweight=".5pt">
                <v:textbox>
                  <w:txbxContent>
                    <w:p w14:paraId="2F0B7EDA" w14:textId="77777777" w:rsidR="00DF3656" w:rsidRDefault="00DF3656" w:rsidP="00282F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受付番号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となります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。予約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変更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などに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お知らせ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86B97" w14:textId="06219293" w:rsidR="00DF3656" w:rsidRPr="00B309C7" w:rsidRDefault="00282FDB" w:rsidP="00DF3656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0BF1C" wp14:editId="7FD37ACC">
                <wp:simplePos x="0" y="0"/>
                <wp:positionH relativeFrom="column">
                  <wp:posOffset>4347210</wp:posOffset>
                </wp:positionH>
                <wp:positionV relativeFrom="paragraph">
                  <wp:posOffset>105410</wp:posOffset>
                </wp:positionV>
                <wp:extent cx="1476000" cy="1116000"/>
                <wp:effectExtent l="19050" t="19050" r="67310" b="4635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000" cy="1116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97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42.3pt;margin-top:8.3pt;width:116.2pt;height:8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" strokecolor="#4472c4 [3204]" strokeweight="3pt">
                <v:stroke endarrow="block" joinstyle="miter"/>
              </v:shape>
            </w:pict>
          </mc:Fallback>
        </mc:AlternateContent>
      </w:r>
      <w:r w:rsidR="00DF36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C1920" wp14:editId="6FBD014A">
                <wp:simplePos x="0" y="0"/>
                <wp:positionH relativeFrom="margin">
                  <wp:posOffset>5095240</wp:posOffset>
                </wp:positionH>
                <wp:positionV relativeFrom="paragraph">
                  <wp:posOffset>185420</wp:posOffset>
                </wp:positionV>
                <wp:extent cx="1008000" cy="274320"/>
                <wp:effectExtent l="0" t="0" r="2095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43775" w14:textId="77777777" w:rsidR="00DF3656" w:rsidRPr="002C108D" w:rsidRDefault="00DF3656" w:rsidP="00DF3656">
                            <w:pPr>
                              <w:spacing w:line="0" w:lineRule="atLeast"/>
                              <w:rPr>
                                <w:rFonts w:ascii="BIZ UDP明朝 Medium" w:eastAsia="BIZ UDP明朝 Medium" w:hAnsi="BIZ UDP明朝 Medium" w:hint="eastAsia"/>
                              </w:rPr>
                            </w:pPr>
                            <w:r w:rsidRPr="002C108D">
                              <w:rPr>
                                <w:rFonts w:ascii="BIZ UDP明朝 Medium" w:eastAsia="BIZ UDP明朝 Medium" w:hAnsi="BIZ UDP明朝 Medium" w:hint="eastAsia"/>
                              </w:rPr>
                              <w:t>博物館記入欄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1920" id="テキスト ボックス 2" o:spid="_x0000_s1028" type="#_x0000_t202" style="position:absolute;left:0;text-align:left;margin-left:401.2pt;margin-top:14.6pt;width:79.3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" fillcolor="white [3201]" strokeweight=".5pt">
                <v:textbox>
                  <w:txbxContent>
                    <w:p w14:paraId="1CD43775" w14:textId="77777777" w:rsidR="00DF3656" w:rsidRPr="002C108D" w:rsidRDefault="00DF3656" w:rsidP="00DF3656">
                      <w:pPr>
                        <w:spacing w:line="0" w:lineRule="atLeast"/>
                        <w:rPr>
                          <w:rFonts w:ascii="BIZ UDP明朝 Medium" w:eastAsia="BIZ UDP明朝 Medium" w:hAnsi="BIZ UDP明朝 Medium" w:hint="eastAsia"/>
                        </w:rPr>
                      </w:pPr>
                      <w:r w:rsidRPr="002C108D">
                        <w:rPr>
                          <w:rFonts w:ascii="BIZ UDP明朝 Medium" w:eastAsia="BIZ UDP明朝 Medium" w:hAnsi="BIZ UDP明朝 Medium" w:hint="eastAsia"/>
                        </w:rPr>
                        <w:t>博物館記入欄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656" w:rsidRPr="00B309C7">
        <w:rPr>
          <w:rFonts w:ascii="BIZ UDPゴシック" w:eastAsia="BIZ UDPゴシック" w:hAnsi="BIZ UDPゴシック" w:hint="eastAsia"/>
          <w:sz w:val="24"/>
          <w:szCs w:val="28"/>
        </w:rPr>
        <w:t>記</w:t>
      </w:r>
    </w:p>
    <w:p w14:paraId="30E45D5E" w14:textId="347E2BA0" w:rsidR="00DF3656" w:rsidRDefault="00282FDB" w:rsidP="00DF3656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6EA94" wp14:editId="458974BA">
                <wp:simplePos x="0" y="0"/>
                <wp:positionH relativeFrom="column">
                  <wp:posOffset>3234690</wp:posOffset>
                </wp:positionH>
                <wp:positionV relativeFrom="paragraph">
                  <wp:posOffset>1667510</wp:posOffset>
                </wp:positionV>
                <wp:extent cx="152400" cy="1447800"/>
                <wp:effectExtent l="19050" t="38100" r="57150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447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724BC" id="直線矢印コネクタ 6" o:spid="_x0000_s1026" type="#_x0000_t32" style="position:absolute;left:0;text-align:left;margin-left:254.7pt;margin-top:131.3pt;width:12pt;height:11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" strokecolor="red" strokeweight="3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987"/>
        <w:gridCol w:w="3508"/>
        <w:gridCol w:w="816"/>
        <w:gridCol w:w="817"/>
      </w:tblGrid>
      <w:tr w:rsidR="00DF3656" w:rsidRPr="00173BF2" w14:paraId="456A03D4" w14:textId="77777777" w:rsidTr="00997459">
        <w:tc>
          <w:tcPr>
            <w:tcW w:w="352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43DEAD00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学校団体名</w:t>
            </w:r>
          </w:p>
        </w:tc>
        <w:tc>
          <w:tcPr>
            <w:tcW w:w="992" w:type="dxa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14:paraId="509FA846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人数</w:t>
            </w:r>
          </w:p>
          <w:p w14:paraId="18076604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(人)</w:t>
            </w:r>
          </w:p>
        </w:tc>
        <w:tc>
          <w:tcPr>
            <w:tcW w:w="3544" w:type="dxa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6EE16019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来館日時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57308535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受付</w:t>
            </w:r>
          </w:p>
          <w:p w14:paraId="7B733245" w14:textId="28627C2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可否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5C701D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受付</w:t>
            </w:r>
          </w:p>
          <w:p w14:paraId="2E45C381" w14:textId="5765AEB5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番号</w:t>
            </w:r>
          </w:p>
        </w:tc>
      </w:tr>
      <w:tr w:rsidR="00DF3656" w:rsidRPr="00173BF2" w14:paraId="1CDD4E19" w14:textId="77777777" w:rsidTr="00282FDB">
        <w:trPr>
          <w:trHeight w:val="892"/>
        </w:trPr>
        <w:tc>
          <w:tcPr>
            <w:tcW w:w="3521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0F21BF4D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C5E0B3" w:themeFill="accent6" w:themeFillTint="66"/>
            <w:vAlign w:val="center"/>
          </w:tcPr>
          <w:p w14:paraId="1CB493F0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double" w:sz="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569C230C" w14:textId="77777777" w:rsidR="00DF3656" w:rsidRPr="00173BF2" w:rsidRDefault="00DF3656" w:rsidP="00997459">
            <w:pPr>
              <w:ind w:firstLineChars="200" w:firstLine="48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（　　　　）</w:t>
            </w:r>
          </w:p>
          <w:p w14:paraId="3EF95A6D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時　　　分～　　　時　　　分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0EE3FB" w14:textId="79BDA2E6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4D12F6" w14:textId="5507C67C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DF3656" w:rsidRPr="00173BF2" w14:paraId="0D947F6C" w14:textId="77777777" w:rsidTr="00282FDB">
        <w:trPr>
          <w:trHeight w:val="892"/>
        </w:trPr>
        <w:tc>
          <w:tcPr>
            <w:tcW w:w="35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109C9C1" w14:textId="7777777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14:paraId="1F8DE58E" w14:textId="361B1789" w:rsidR="00DF3656" w:rsidRPr="00173BF2" w:rsidRDefault="00282FDB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62B4BE" wp14:editId="42CFDD4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313690</wp:posOffset>
                      </wp:positionV>
                      <wp:extent cx="22860" cy="434340"/>
                      <wp:effectExtent l="76200" t="38100" r="53340" b="381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" cy="4343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F7B4D" id="直線矢印コネクタ 8" o:spid="_x0000_s1026" type="#_x0000_t32" style="position:absolute;left:0;text-align:left;margin-left:9.25pt;margin-top:24.7pt;width:1.8pt;height:34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" strokecolor="#00b050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21AC368E" w14:textId="4A2F2357" w:rsidR="00DF3656" w:rsidRPr="00173BF2" w:rsidRDefault="00DF3656" w:rsidP="00997459">
            <w:pPr>
              <w:ind w:firstLineChars="200" w:firstLine="480"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</w:t>
            </w:r>
            <w:r w:rsidRPr="00173BF2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（　　　　）</w:t>
            </w:r>
          </w:p>
          <w:p w14:paraId="66B5A160" w14:textId="4EC69CE7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時　　　分～　　　時　　　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0FCDE21" w14:textId="7739B16C" w:rsidR="00DF3656" w:rsidRPr="00173BF2" w:rsidRDefault="00282FDB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5876BD" wp14:editId="696C9F7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397510</wp:posOffset>
                      </wp:positionV>
                      <wp:extent cx="22860" cy="525780"/>
                      <wp:effectExtent l="76200" t="38100" r="53340" b="762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" cy="5257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F6CC1" id="直線矢印コネクタ 5" o:spid="_x0000_s1026" type="#_x0000_t32" style="position:absolute;left:0;text-align:left;margin-left:10.7pt;margin-top:31.3pt;width:1.8pt;height:41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E2744C" w14:textId="76BF01F6" w:rsidR="00DF3656" w:rsidRPr="00173BF2" w:rsidRDefault="00DF3656" w:rsidP="00997459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14E916B9" w14:textId="559E1083" w:rsidR="00DF3656" w:rsidRDefault="00282FDB" w:rsidP="00DF3656">
      <w:pPr>
        <w:jc w:val="center"/>
        <w:rPr>
          <w:rFonts w:ascii="BIZ UDPゴシック" w:eastAsia="BIZ UDPゴシック" w:hAnsi="BIZ UDPゴシック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2A205CE" wp14:editId="0BDE021C">
                <wp:simplePos x="0" y="0"/>
                <wp:positionH relativeFrom="margin">
                  <wp:posOffset>-11430</wp:posOffset>
                </wp:positionH>
                <wp:positionV relativeFrom="paragraph">
                  <wp:posOffset>128270</wp:posOffset>
                </wp:positionV>
                <wp:extent cx="3276600" cy="327660"/>
                <wp:effectExtent l="0" t="0" r="19050" b="15240"/>
                <wp:wrapNone/>
                <wp:docPr id="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77746" w14:textId="7BC9879F" w:rsidR="00282FDB" w:rsidRPr="00282FDB" w:rsidRDefault="00282FDB" w:rsidP="00282FD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4"/>
                              </w:rPr>
                            </w:pPr>
                            <w:r w:rsidRPr="00282FDB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4"/>
                              </w:rPr>
                              <w:t>引率者等を含めた人数を</w:t>
                            </w:r>
                            <w:r w:rsidR="00616893">
                              <w:rPr>
                                <w:rFonts w:ascii="HG丸ｺﾞｼｯｸM-PRO" w:hAnsi="HG丸ｺﾞｼｯｸM-PRO" w:hint="eastAsia"/>
                                <w:color w:val="00B050"/>
                                <w:sz w:val="24"/>
                              </w:rPr>
                              <w:t>記入</w:t>
                            </w:r>
                            <w:r w:rsidRPr="00282FDB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4"/>
                              </w:rPr>
                              <w:t>してください</w:t>
                            </w:r>
                            <w:r w:rsidRPr="00282FDB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05CE" id="テキスト ボックス 3" o:spid="_x0000_s1029" type="#_x0000_t202" style="position:absolute;left:0;text-align:left;margin-left:-.9pt;margin-top:10.1pt;width:258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" fillcolor="white [3201]" strokeweight=".5pt">
                <v:textbox>
                  <w:txbxContent>
                    <w:p w14:paraId="17777746" w14:textId="7BC9879F" w:rsidR="00282FDB" w:rsidRPr="00282FDB" w:rsidRDefault="00282FDB" w:rsidP="00282FD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4"/>
                        </w:rPr>
                      </w:pPr>
                      <w:r w:rsidRPr="00282FDB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4"/>
                        </w:rPr>
                        <w:t>引率者等を含めた人数を</w:t>
                      </w:r>
                      <w:r w:rsidR="00616893">
                        <w:rPr>
                          <w:rFonts w:ascii="HG丸ｺﾞｼｯｸM-PRO" w:hAnsi="HG丸ｺﾞｼｯｸM-PRO" w:hint="eastAsia"/>
                          <w:color w:val="00B050"/>
                          <w:sz w:val="24"/>
                        </w:rPr>
                        <w:t>記入</w:t>
                      </w:r>
                      <w:r w:rsidRPr="00282FDB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4"/>
                        </w:rPr>
                        <w:t>してください</w:t>
                      </w:r>
                      <w:r w:rsidRPr="00282FDB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96B6E" w14:textId="484336E7" w:rsidR="00DF3656" w:rsidRDefault="00DF3656" w:rsidP="00DF3656">
      <w:pPr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45A0764" wp14:editId="6F8477AC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569210" cy="327660"/>
                <wp:effectExtent l="0" t="0" r="21590" b="15240"/>
                <wp:wrapNone/>
                <wp:docPr id="103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FA822" w14:textId="7A969F49" w:rsidR="00DF3656" w:rsidRDefault="00DF3656" w:rsidP="00282FD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の可否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color w:val="FF0000"/>
                                <w:sz w:val="24"/>
                              </w:rPr>
                              <w:t>○×で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記載します。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0764" id="_x0000_s1030" type="#_x0000_t202" style="position:absolute;left:0;text-align:left;margin-left:151.1pt;margin-top:6.5pt;width:202.3pt;height:2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" fillcolor="white [3201]" strokeweight=".5pt">
                <v:textbox>
                  <w:txbxContent>
                    <w:p w14:paraId="45CFA822" w14:textId="7A969F49" w:rsidR="00DF3656" w:rsidRDefault="00DF3656" w:rsidP="00282FD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の可否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hAnsi="HG丸ｺﾞｼｯｸM-PRO" w:hint="eastAsia"/>
                          <w:color w:val="FF0000"/>
                          <w:sz w:val="24"/>
                        </w:rPr>
                        <w:t>○×で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記載します。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B4BF3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〔留意事項〕</w:t>
      </w:r>
    </w:p>
    <w:p w14:paraId="74DDA62E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・複数団体希望の場合は、表の行を増やし、記入してください。</w:t>
      </w:r>
    </w:p>
    <w:p w14:paraId="763D2B0B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DF3656">
        <w:rPr>
          <w:rFonts w:ascii="BIZ UDPゴシック" w:eastAsia="BIZ UDPゴシック" w:hAnsi="BIZ UDPゴシック" w:hint="eastAsia"/>
          <w:b/>
          <w:bCs/>
          <w:sz w:val="24"/>
          <w:szCs w:val="28"/>
        </w:rPr>
        <w:t>太枠内のみ記入</w:t>
      </w:r>
      <w:r w:rsidRPr="00B309C7">
        <w:rPr>
          <w:rFonts w:ascii="BIZ UDPゴシック" w:eastAsia="BIZ UDPゴシック" w:hAnsi="BIZ UDPゴシック" w:hint="eastAsia"/>
          <w:sz w:val="24"/>
          <w:szCs w:val="28"/>
        </w:rPr>
        <w:t>するようお願いします。</w:t>
      </w:r>
    </w:p>
    <w:p w14:paraId="23A93A69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DF3656">
        <w:rPr>
          <w:rFonts w:ascii="BIZ UDPゴシック" w:eastAsia="BIZ UDPゴシック" w:hAnsi="BIZ UDPゴシック" w:hint="eastAsia"/>
          <w:sz w:val="24"/>
          <w:szCs w:val="28"/>
          <w:u w:val="double"/>
          <w:shd w:val="pct15" w:color="auto" w:fill="FFFFFF"/>
        </w:rPr>
        <w:t>来館日時は、到着時刻と出発時刻を漏れなく記載し、厳守してください。</w:t>
      </w:r>
    </w:p>
    <w:p w14:paraId="2E3299E6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B309C7">
        <w:rPr>
          <w:rFonts w:ascii="BIZ UDPゴシック" w:eastAsia="BIZ UDPゴシック" w:hAnsi="BIZ UDPゴシック" w:hint="eastAsia"/>
          <w:sz w:val="24"/>
          <w:szCs w:val="28"/>
        </w:rPr>
        <w:t>人数は、生徒と教員および関係者などの総数を記入ください。</w:t>
      </w:r>
    </w:p>
    <w:p w14:paraId="6646D888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・</w:t>
      </w:r>
      <w:r w:rsidRPr="00B309C7">
        <w:rPr>
          <w:rFonts w:ascii="BIZ UDPゴシック" w:eastAsia="BIZ UDPゴシック" w:hAnsi="BIZ UDPゴシック" w:hint="eastAsia"/>
          <w:sz w:val="24"/>
          <w:szCs w:val="28"/>
        </w:rPr>
        <w:t>予約の可否につきましては、決定次第すみやかに返信いたします。</w:t>
      </w:r>
    </w:p>
    <w:p w14:paraId="46EDBA4A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</w:p>
    <w:p w14:paraId="29107D67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 xml:space="preserve">　　※予約内容に変更が生じた場合は、速やかにご連絡ください。</w:t>
      </w:r>
    </w:p>
    <w:p w14:paraId="78A7AE0F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 xml:space="preserve">　　　（連絡先：０８３</w:t>
      </w:r>
      <w:r w:rsidRPr="00B309C7">
        <w:rPr>
          <w:rFonts w:ascii="BIZ UDPゴシック" w:eastAsia="BIZ UDPゴシック" w:hAnsi="BIZ UDPゴシック"/>
          <w:sz w:val="24"/>
          <w:szCs w:val="28"/>
        </w:rPr>
        <w:t>-２５４-３０６１）</w:t>
      </w:r>
    </w:p>
    <w:p w14:paraId="53CD66E4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</w:p>
    <w:p w14:paraId="09F112F8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</w:p>
    <w:p w14:paraId="00717B48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</w:p>
    <w:p w14:paraId="1C931BB3" w14:textId="77777777" w:rsidR="00DF3656" w:rsidRPr="00B309C7" w:rsidRDefault="00DF3656" w:rsidP="00DF3656">
      <w:pPr>
        <w:rPr>
          <w:rFonts w:ascii="BIZ UDPゴシック" w:eastAsia="BIZ UDPゴシック" w:hAnsi="BIZ UDPゴシック"/>
          <w:sz w:val="24"/>
          <w:szCs w:val="28"/>
        </w:rPr>
      </w:pPr>
    </w:p>
    <w:p w14:paraId="529A71C0" w14:textId="77777777" w:rsidR="00DF3656" w:rsidRPr="00B309C7" w:rsidRDefault="00DF3656" w:rsidP="00DF3656">
      <w:pPr>
        <w:ind w:firstLineChars="2100" w:firstLine="5040"/>
        <w:rPr>
          <w:rFonts w:ascii="BIZ UDPゴシック" w:eastAsia="BIZ UDPゴシック" w:hAnsi="BIZ UDPゴシック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［予約受付者］</w:t>
      </w:r>
    </w:p>
    <w:p w14:paraId="1ACBF073" w14:textId="659D7A32" w:rsidR="00DF3656" w:rsidRPr="00DF3656" w:rsidRDefault="00DF3656" w:rsidP="00DF3656">
      <w:pPr>
        <w:ind w:firstLineChars="2200" w:firstLine="5280"/>
        <w:jc w:val="left"/>
        <w:rPr>
          <w:rFonts w:ascii="BIZ UDPゴシック" w:eastAsia="BIZ UDPゴシック" w:hAnsi="BIZ UDPゴシック" w:hint="eastAsia"/>
          <w:sz w:val="24"/>
          <w:szCs w:val="28"/>
        </w:rPr>
      </w:pPr>
      <w:r w:rsidRPr="00B309C7">
        <w:rPr>
          <w:rFonts w:ascii="BIZ UDPゴシック" w:eastAsia="BIZ UDPゴシック" w:hAnsi="BIZ UDPゴシック" w:hint="eastAsia"/>
          <w:sz w:val="24"/>
          <w:szCs w:val="28"/>
        </w:rPr>
        <w:t>下関市立考古博物館（学芸員）</w:t>
      </w:r>
      <w:r w:rsidRPr="00B309C7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</w:t>
      </w:r>
      <w:r w:rsidRPr="00B309C7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</w:p>
    <w:sectPr w:rsidR="00DF3656" w:rsidRPr="00DF3656" w:rsidSect="002C108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C7"/>
    <w:rsid w:val="00173BF2"/>
    <w:rsid w:val="00282FDB"/>
    <w:rsid w:val="002C108D"/>
    <w:rsid w:val="00616893"/>
    <w:rsid w:val="00AA7D5F"/>
    <w:rsid w:val="00B309C7"/>
    <w:rsid w:val="00D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61431"/>
  <w15:chartTrackingRefBased/>
  <w15:docId w15:val="{927ECA0F-E7FF-4A2E-895F-AA147763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B309C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309C7"/>
    <w:pPr>
      <w:jc w:val="center"/>
    </w:pPr>
    <w:rPr>
      <w:rFonts w:ascii="BIZ UDPゴシック" w:eastAsia="BIZ UDPゴシック" w:hAnsi="BIZ UDPゴシック"/>
    </w:rPr>
  </w:style>
  <w:style w:type="character" w:customStyle="1" w:styleId="a5">
    <w:name w:val="記 (文字)"/>
    <w:basedOn w:val="a0"/>
    <w:link w:val="a4"/>
    <w:uiPriority w:val="99"/>
    <w:rsid w:val="00B309C7"/>
    <w:rPr>
      <w:rFonts w:ascii="BIZ UDPゴシック" w:eastAsia="BIZ UDPゴシック" w:hAnsi="BIZ UDPゴシック"/>
    </w:rPr>
  </w:style>
  <w:style w:type="paragraph" w:styleId="a6">
    <w:name w:val="Closing"/>
    <w:basedOn w:val="a"/>
    <w:link w:val="a7"/>
    <w:uiPriority w:val="99"/>
    <w:unhideWhenUsed/>
    <w:rsid w:val="00B309C7"/>
    <w:pPr>
      <w:jc w:val="right"/>
    </w:pPr>
    <w:rPr>
      <w:rFonts w:ascii="BIZ UDPゴシック" w:eastAsia="BIZ UDPゴシック" w:hAnsi="BIZ UDPゴシック"/>
    </w:rPr>
  </w:style>
  <w:style w:type="character" w:customStyle="1" w:styleId="a7">
    <w:name w:val="結語 (文字)"/>
    <w:basedOn w:val="a0"/>
    <w:link w:val="a6"/>
    <w:uiPriority w:val="99"/>
    <w:rsid w:val="00B309C7"/>
    <w:rPr>
      <w:rFonts w:ascii="BIZ UDPゴシック" w:eastAsia="BIZ UDPゴシック" w:hAnsi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富士雄</dc:creator>
  <cp:keywords/>
  <dc:description/>
  <cp:lastModifiedBy>岩本 富士雄</cp:lastModifiedBy>
  <cp:revision>1</cp:revision>
  <dcterms:created xsi:type="dcterms:W3CDTF">2022-10-30T07:34:00Z</dcterms:created>
  <dcterms:modified xsi:type="dcterms:W3CDTF">2022-10-30T08:29:00Z</dcterms:modified>
</cp:coreProperties>
</file>